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01" w:rsidRPr="007F6401" w:rsidRDefault="00503468" w:rsidP="007F6401">
      <w:pPr>
        <w:rPr>
          <w:rFonts w:ascii="Canaro Book" w:hAnsi="Canaro Book"/>
          <w:color w:val="70AD47" w:themeColor="accent6"/>
          <w:sz w:val="32"/>
          <w:szCs w:val="32"/>
        </w:rPr>
      </w:pPr>
      <w:r>
        <w:rPr>
          <w:rFonts w:ascii="Canaro Book" w:hAnsi="Canaro Book"/>
          <w:color w:val="70AD47" w:themeColor="accent6"/>
          <w:sz w:val="32"/>
          <w:szCs w:val="32"/>
        </w:rPr>
        <w:t>DOCUMENT 14.1  CARTOGRAPHIE DES INTERVENTIONS PSYCHOSOCIALES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7F6401" w:rsidRPr="007F6401" w:rsidRDefault="007F6401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En travaillant </w:t>
      </w:r>
      <w:r w:rsidR="00F51C6D">
        <w:rPr>
          <w:rFonts w:ascii="Open Sans" w:hAnsi="Open Sans"/>
        </w:rPr>
        <w:t>en solo ou en duo</w:t>
      </w:r>
      <w:r>
        <w:rPr>
          <w:rFonts w:ascii="Open Sans" w:hAnsi="Open Sans"/>
        </w:rPr>
        <w:t xml:space="preserve">, discutez des programmes et </w:t>
      </w:r>
      <w:r w:rsidR="00F51C6D">
        <w:rPr>
          <w:rFonts w:ascii="Open Sans" w:hAnsi="Open Sans"/>
        </w:rPr>
        <w:t xml:space="preserve">des </w:t>
      </w:r>
      <w:r>
        <w:rPr>
          <w:rFonts w:ascii="Open Sans" w:hAnsi="Open Sans"/>
        </w:rPr>
        <w:t>services proposés par votre organisation qui pourraient être une source de soutie</w:t>
      </w:r>
      <w:bookmarkStart w:id="0" w:name="_GoBack"/>
      <w:bookmarkEnd w:id="0"/>
      <w:r>
        <w:rPr>
          <w:rFonts w:ascii="Open Sans" w:hAnsi="Open Sans"/>
        </w:rPr>
        <w:t xml:space="preserve">n psychosocial pour une survivante.  Documentez votre discussion. </w:t>
      </w:r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E6" w:rsidRDefault="002B27E6" w:rsidP="0076437B">
      <w:pPr>
        <w:spacing w:after="0" w:line="240" w:lineRule="auto"/>
      </w:pPr>
      <w:r>
        <w:separator/>
      </w:r>
    </w:p>
  </w:endnote>
  <w:endnote w:type="continuationSeparator" w:id="0">
    <w:p w:rsidR="002B27E6" w:rsidRDefault="002B27E6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E6" w:rsidRDefault="002B27E6" w:rsidP="0076437B">
      <w:pPr>
        <w:spacing w:after="0" w:line="240" w:lineRule="auto"/>
      </w:pPr>
      <w:r>
        <w:separator/>
      </w:r>
    </w:p>
  </w:footnote>
  <w:footnote w:type="continuationSeparator" w:id="0">
    <w:p w:rsidR="002B27E6" w:rsidRDefault="002B27E6" w:rsidP="0076437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7B"/>
    <w:rsid w:val="002A060E"/>
    <w:rsid w:val="002B27E6"/>
    <w:rsid w:val="003E7160"/>
    <w:rsid w:val="004B75EE"/>
    <w:rsid w:val="00503468"/>
    <w:rsid w:val="00557AC8"/>
    <w:rsid w:val="0076437B"/>
    <w:rsid w:val="007F6401"/>
    <w:rsid w:val="00885E34"/>
    <w:rsid w:val="009A3BE4"/>
    <w:rsid w:val="009D19BA"/>
    <w:rsid w:val="00A072C5"/>
    <w:rsid w:val="00A20327"/>
    <w:rsid w:val="00BE5141"/>
    <w:rsid w:val="00CD3008"/>
    <w:rsid w:val="00D10ED9"/>
    <w:rsid w:val="00F25A1C"/>
    <w:rsid w:val="00F51C6D"/>
    <w:rsid w:val="00FE5A2E"/>
    <w:rsid w:val="3DB0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E3C61-68FD-401A-B8B0-080BC77C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2017-07-17T13:56:00Z</dcterms:created>
  <dcterms:modified xsi:type="dcterms:W3CDTF">2017-07-17T13:56:00Z</dcterms:modified>
</cp:coreProperties>
</file>